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8165" w14:textId="77777777" w:rsidR="008755F4" w:rsidRDefault="008755F4" w:rsidP="00875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ŽÁDOST O PŘIJETÍ DÍTĚTE K PŘEDŠKOLNÍMU VZDĚLÁVÁNÍ</w:t>
      </w:r>
    </w:p>
    <w:p w14:paraId="30D4E231" w14:textId="77777777" w:rsidR="008755F4" w:rsidRDefault="008755F4" w:rsidP="00875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755F4" w:rsidRPr="00D33A22" w14:paraId="3E5E03A7" w14:textId="77777777" w:rsidTr="00D33A22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2CD7" w14:textId="77777777" w:rsidR="008755F4" w:rsidRPr="00D33A22" w:rsidRDefault="00875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Číslo jednací: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3968" w14:textId="0FDC6B2F" w:rsidR="008755F4" w:rsidRPr="00D33A22" w:rsidRDefault="00875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Registrační číslo</w:t>
            </w: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přidělené žadateli dle § 183, zákona č. 561/2004 Sb</w:t>
            </w:r>
            <w:r w:rsidR="00616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školský zákon, v platném znění:</w:t>
            </w:r>
          </w:p>
        </w:tc>
      </w:tr>
      <w:tr w:rsidR="008755F4" w:rsidRPr="00D33A22" w14:paraId="1283517E" w14:textId="77777777" w:rsidTr="00D33A22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F256" w14:textId="77777777" w:rsidR="008755F4" w:rsidRPr="00D33A22" w:rsidRDefault="008755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B0D3" w14:textId="77777777" w:rsidR="008755F4" w:rsidRPr="00D33A22" w:rsidRDefault="00875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2DA0326" w14:textId="77777777" w:rsidR="008755F4" w:rsidRPr="00FE632C" w:rsidRDefault="008755F4" w:rsidP="0087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0E7BDE3B" w14:textId="753299B4" w:rsidR="00D33A22" w:rsidRDefault="00D33A22" w:rsidP="0087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33A22">
        <w:rPr>
          <w:rFonts w:ascii="Times New Roman" w:hAnsi="Times New Roman" w:cs="Times New Roman"/>
          <w:bCs/>
          <w:color w:val="000000"/>
          <w:sz w:val="24"/>
          <w:szCs w:val="24"/>
        </w:rPr>
        <w:t>Podle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ustanovení §34 zákona 561/2024 Sb. O předškolním, základním, středním, vyšším odborném a jiném vzdělávání (školský zákon) ve znění pozdějších předpisů </w:t>
      </w:r>
    </w:p>
    <w:p w14:paraId="7EAE1EFA" w14:textId="77777777" w:rsidR="00D33A22" w:rsidRPr="00FE632C" w:rsidRDefault="00D33A22" w:rsidP="0087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14:paraId="6AB3788D" w14:textId="45AF36B9" w:rsidR="00D33A22" w:rsidRDefault="00D33A22" w:rsidP="0087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žádám o přijetí svého dítěte k předškolnímu vzdělávání do mateřské školy, jejíž činnost vykonává Základní škola a Mateřská škola Prakšice, příspěvková organizace</w:t>
      </w:r>
    </w:p>
    <w:p w14:paraId="5CCEF909" w14:textId="77777777" w:rsidR="00D33A22" w:rsidRPr="00FE632C" w:rsidRDefault="00D33A22" w:rsidP="0087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10B7A160" w14:textId="77777777" w:rsidR="008755F4" w:rsidRPr="00D33A22" w:rsidRDefault="008755F4" w:rsidP="0087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3A22">
        <w:rPr>
          <w:rFonts w:ascii="Times New Roman" w:hAnsi="Times New Roman" w:cs="Times New Roman"/>
          <w:b/>
          <w:color w:val="000000"/>
          <w:sz w:val="24"/>
          <w:szCs w:val="24"/>
        </w:rPr>
        <w:t>Žadatel (</w:t>
      </w:r>
      <w:proofErr w:type="gramStart"/>
      <w:r w:rsidRPr="00D33A22">
        <w:rPr>
          <w:rFonts w:ascii="Times New Roman" w:hAnsi="Times New Roman" w:cs="Times New Roman"/>
          <w:b/>
          <w:color w:val="000000"/>
          <w:sz w:val="24"/>
          <w:szCs w:val="24"/>
        </w:rPr>
        <w:t>dítě - účastník</w:t>
      </w:r>
      <w:proofErr w:type="gramEnd"/>
      <w:r w:rsidRPr="00D33A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řízení):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33A22" w:rsidRPr="00D33A22" w14:paraId="57222D21" w14:textId="77777777" w:rsidTr="0080635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FD60" w14:textId="0B8886D4" w:rsidR="00D33A22" w:rsidRPr="00D33A22" w:rsidRDefault="00D33A22" w:rsidP="00FE63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Jméno a příjmení:</w:t>
            </w:r>
          </w:p>
        </w:tc>
      </w:tr>
      <w:tr w:rsidR="00D33A22" w:rsidRPr="00D33A22" w14:paraId="34992329" w14:textId="77777777" w:rsidTr="00894A6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03A1" w14:textId="5C0E5921" w:rsidR="00D33A22" w:rsidRPr="00D33A22" w:rsidRDefault="00D33A22" w:rsidP="00FE63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Datum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místo </w:t>
            </w: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narození:</w:t>
            </w:r>
          </w:p>
        </w:tc>
      </w:tr>
      <w:tr w:rsidR="00D33A22" w:rsidRPr="00D33A22" w14:paraId="6BEE7588" w14:textId="77777777" w:rsidTr="00894A6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F7DC" w14:textId="19C0AFDF" w:rsidR="00D33A22" w:rsidRDefault="007B59E3" w:rsidP="00FE63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Rodné číslo:</w:t>
            </w:r>
          </w:p>
        </w:tc>
      </w:tr>
      <w:tr w:rsidR="00D33A22" w:rsidRPr="00D33A22" w14:paraId="7D45CEDF" w14:textId="77777777" w:rsidTr="00894A6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CE9B" w14:textId="6A4A1E62" w:rsidR="00D33A22" w:rsidRDefault="007B59E3" w:rsidP="00FE63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Adresa trvalého bydliště</w:t>
            </w: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7B59E3" w:rsidRPr="00D33A22" w14:paraId="1523B268" w14:textId="77777777" w:rsidTr="00894A6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44A7" w14:textId="172A1D35" w:rsidR="007B59E3" w:rsidRPr="00D33A22" w:rsidRDefault="007B59E3" w:rsidP="00FE63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Státní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občanství</w:t>
            </w: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7B59E3" w:rsidRPr="00D33A22" w14:paraId="6A2AEB0F" w14:textId="77777777" w:rsidTr="00894A6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FD73" w14:textId="06ADFEA3" w:rsidR="007B59E3" w:rsidRPr="00D33A22" w:rsidRDefault="007B59E3" w:rsidP="00FE63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Mateřský jazyk:</w:t>
            </w:r>
          </w:p>
        </w:tc>
      </w:tr>
    </w:tbl>
    <w:p w14:paraId="71E6B668" w14:textId="77777777" w:rsidR="008755F4" w:rsidRPr="00FE632C" w:rsidRDefault="008755F4" w:rsidP="0087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1BD5776F" w14:textId="708945F0" w:rsidR="008755F4" w:rsidRPr="00AF138E" w:rsidRDefault="007B59E3" w:rsidP="0087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Zákonní zástupci dítěte se dohodli, že záležitosti spojené s přijetím dítěte bude </w:t>
      </w:r>
      <w:r w:rsidRPr="007B59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zastupovat zákonný zástupce: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2"/>
      </w:tblGrid>
      <w:tr w:rsidR="008755F4" w:rsidRPr="00D33A22" w14:paraId="7525ECEC" w14:textId="77777777" w:rsidTr="00E1497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0981" w14:textId="77777777" w:rsidR="007B59E3" w:rsidRPr="00D33A22" w:rsidRDefault="007B59E3" w:rsidP="00FE63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Jméno a příjmení:</w:t>
            </w:r>
          </w:p>
          <w:p w14:paraId="0C82132A" w14:textId="45ED5011" w:rsidR="008755F4" w:rsidRPr="00D33A22" w:rsidRDefault="008755F4" w:rsidP="00FE63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9E3" w:rsidRPr="00D33A22" w14:paraId="12111864" w14:textId="77777777" w:rsidTr="00A34E6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6B7B" w14:textId="19BC8C96" w:rsidR="007B59E3" w:rsidRPr="00D33A22" w:rsidRDefault="007B59E3" w:rsidP="00FE63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Adresa trvalého bydliště</w:t>
            </w: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E14979" w:rsidRPr="00D33A22" w14:paraId="72A728F5" w14:textId="77777777" w:rsidTr="007B59E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F52C" w14:textId="31AAA923" w:rsidR="00E14979" w:rsidRPr="00D33A22" w:rsidRDefault="00E14979" w:rsidP="00FE63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8C8F" w14:textId="1DD73302" w:rsidR="00E14979" w:rsidRPr="00D33A22" w:rsidRDefault="00E14979" w:rsidP="00FE63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Email:</w:t>
            </w:r>
          </w:p>
        </w:tc>
      </w:tr>
      <w:tr w:rsidR="007B59E3" w:rsidRPr="00D33A22" w14:paraId="5322DDA1" w14:textId="77777777" w:rsidTr="004355F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4D72" w14:textId="77777777" w:rsidR="007B59E3" w:rsidRDefault="007B59E3" w:rsidP="00FE63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Adresa pro doručování písemností:</w:t>
            </w:r>
          </w:p>
          <w:p w14:paraId="7D9EE0CC" w14:textId="70879D67" w:rsidR="007B59E3" w:rsidRPr="007B59E3" w:rsidRDefault="007B59E3" w:rsidP="00FE63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59E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Není-li shodná s trvalým bydlištěm.</w:t>
            </w:r>
          </w:p>
        </w:tc>
      </w:tr>
    </w:tbl>
    <w:p w14:paraId="1A985B81" w14:textId="77777777" w:rsidR="008755F4" w:rsidRPr="00FE632C" w:rsidRDefault="008755F4" w:rsidP="0087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61FB1756" w14:textId="77777777" w:rsidR="008755F4" w:rsidRPr="00D33A22" w:rsidRDefault="008755F4" w:rsidP="0087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3A22">
        <w:rPr>
          <w:rFonts w:ascii="Times New Roman" w:hAnsi="Times New Roman" w:cs="Times New Roman"/>
          <w:b/>
          <w:color w:val="000000"/>
          <w:sz w:val="24"/>
          <w:szCs w:val="24"/>
        </w:rPr>
        <w:t>Doplňující údaje</w:t>
      </w:r>
      <w:r w:rsidRPr="00D33A22">
        <w:rPr>
          <w:rFonts w:ascii="Times New Roman" w:hAnsi="Times New Roman" w:cs="Times New Roman"/>
          <w:color w:val="000000"/>
          <w:sz w:val="24"/>
          <w:szCs w:val="24"/>
        </w:rPr>
        <w:t xml:space="preserve"> (vyplní v př</w:t>
      </w:r>
      <w:r w:rsidR="008514B4" w:rsidRPr="00D33A22">
        <w:rPr>
          <w:rFonts w:ascii="Times New Roman" w:hAnsi="Times New Roman" w:cs="Times New Roman"/>
          <w:color w:val="000000"/>
          <w:sz w:val="24"/>
          <w:szCs w:val="24"/>
        </w:rPr>
        <w:t>ípadě potřeby zákonný zástupce)</w:t>
      </w:r>
      <w:r w:rsidRPr="00D33A22">
        <w:rPr>
          <w:rFonts w:ascii="Times New Roman" w:hAnsi="Times New Roman" w:cs="Times New Roman"/>
          <w:color w:val="000000"/>
          <w:sz w:val="24"/>
          <w:szCs w:val="24"/>
        </w:rPr>
        <w:t xml:space="preserve"> např. </w:t>
      </w:r>
      <w:r w:rsidR="008514B4" w:rsidRPr="00D33A22">
        <w:rPr>
          <w:rFonts w:ascii="Times New Roman" w:hAnsi="Times New Roman" w:cs="Times New Roman"/>
          <w:color w:val="000000"/>
          <w:sz w:val="24"/>
          <w:szCs w:val="24"/>
        </w:rPr>
        <w:t>okolnosti či zdravotní omezení, které by mohly</w:t>
      </w:r>
      <w:r w:rsidRPr="00D33A22">
        <w:rPr>
          <w:rFonts w:ascii="Times New Roman" w:hAnsi="Times New Roman" w:cs="Times New Roman"/>
          <w:color w:val="000000"/>
          <w:sz w:val="24"/>
          <w:szCs w:val="24"/>
        </w:rPr>
        <w:t xml:space="preserve"> mít v</w:t>
      </w:r>
      <w:r w:rsidR="008514B4" w:rsidRPr="00D33A22">
        <w:rPr>
          <w:rFonts w:ascii="Times New Roman" w:hAnsi="Times New Roman" w:cs="Times New Roman"/>
          <w:color w:val="000000"/>
          <w:sz w:val="24"/>
          <w:szCs w:val="24"/>
        </w:rPr>
        <w:t>liv na průběh vzdělávání dítěte</w:t>
      </w:r>
      <w:r w:rsidRPr="00D33A2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755F4" w:rsidRPr="00D33A22" w14:paraId="63193D98" w14:textId="77777777" w:rsidTr="008755F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3646" w14:textId="77777777" w:rsidR="008755F4" w:rsidRPr="00D33A22" w:rsidRDefault="00875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05A860" w14:textId="77777777" w:rsidR="008755F4" w:rsidRPr="00D33A22" w:rsidRDefault="00875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9861CE0" w14:textId="511AB1C9" w:rsidR="005306FB" w:rsidRPr="00FE632C" w:rsidRDefault="005306FB" w:rsidP="0087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08234F74" w14:textId="184472FF" w:rsidR="00CC6645" w:rsidRDefault="00CC6645" w:rsidP="0087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3A22">
        <w:rPr>
          <w:rFonts w:ascii="Times New Roman" w:hAnsi="Times New Roman" w:cs="Times New Roman"/>
          <w:color w:val="000000"/>
          <w:sz w:val="24"/>
          <w:szCs w:val="24"/>
        </w:rPr>
        <w:t>Na základě §</w:t>
      </w:r>
      <w:r w:rsidR="00A37661" w:rsidRPr="00D33A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3A22">
        <w:rPr>
          <w:rFonts w:ascii="Times New Roman" w:hAnsi="Times New Roman" w:cs="Times New Roman"/>
          <w:color w:val="000000"/>
          <w:sz w:val="24"/>
          <w:szCs w:val="24"/>
        </w:rPr>
        <w:t>876 zákona č. 89/2012 Sb., občanského zákoníku, v platném znění: Jedná-li jeden z</w:t>
      </w:r>
      <w:r w:rsidR="00A37661" w:rsidRPr="00D33A22">
        <w:rPr>
          <w:rFonts w:ascii="Times New Roman" w:hAnsi="Times New Roman" w:cs="Times New Roman"/>
          <w:color w:val="000000"/>
          <w:sz w:val="24"/>
          <w:szCs w:val="24"/>
        </w:rPr>
        <w:t xml:space="preserve"> rodičů</w:t>
      </w:r>
      <w:r w:rsidRPr="00D33A22">
        <w:rPr>
          <w:rFonts w:ascii="Times New Roman" w:hAnsi="Times New Roman" w:cs="Times New Roman"/>
          <w:color w:val="000000"/>
          <w:sz w:val="24"/>
          <w:szCs w:val="24"/>
        </w:rPr>
        <w:t xml:space="preserve"> v záležitosti dítěte sám vůči třetí osobě (škole), </w:t>
      </w:r>
      <w:r w:rsidR="00A37661" w:rsidRPr="00D33A22">
        <w:rPr>
          <w:rFonts w:ascii="Times New Roman" w:hAnsi="Times New Roman" w:cs="Times New Roman"/>
          <w:color w:val="000000"/>
          <w:sz w:val="24"/>
          <w:szCs w:val="24"/>
        </w:rPr>
        <w:t>která</w:t>
      </w:r>
      <w:r w:rsidRPr="00D33A22">
        <w:rPr>
          <w:rFonts w:ascii="Times New Roman" w:hAnsi="Times New Roman" w:cs="Times New Roman"/>
          <w:color w:val="000000"/>
          <w:sz w:val="24"/>
          <w:szCs w:val="24"/>
        </w:rPr>
        <w:t xml:space="preserve"> je v dobré víře, má se za to, že jedná se souhlasem </w:t>
      </w:r>
      <w:r w:rsidR="00A37661" w:rsidRPr="00D33A22">
        <w:rPr>
          <w:rFonts w:ascii="Times New Roman" w:hAnsi="Times New Roman" w:cs="Times New Roman"/>
          <w:color w:val="000000"/>
          <w:sz w:val="24"/>
          <w:szCs w:val="24"/>
        </w:rPr>
        <w:t>druhého rodiče</w:t>
      </w:r>
      <w:r w:rsidRPr="00D33A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339BEA" w14:textId="77777777" w:rsidR="00AF138E" w:rsidRPr="00FE632C" w:rsidRDefault="00AF138E" w:rsidP="0087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5104C95D" w14:textId="7AE59F57" w:rsidR="00AF138E" w:rsidRDefault="00AF138E" w:rsidP="0087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38E">
        <w:rPr>
          <w:rFonts w:ascii="Times New Roman" w:hAnsi="Times New Roman" w:cs="Times New Roman"/>
          <w:sz w:val="24"/>
          <w:szCs w:val="24"/>
        </w:rPr>
        <w:t xml:space="preserve">Potvrzuji správnost zapsaných údajů a dávám svůj souhlas škole k tomu, aby zpracovávala a evidovala osobní údaje a osobní citlivé údaje mého dítěte ve smyslu všech recitálů a článků Nařízení Evropského parlamentu a Rady (EU) 2016/679 (obecné nařízení na ochranu osobních údajů), v platném znění a zákona č. 110/2019 Sb., o zpracování osobních údajů, v platném znění. </w:t>
      </w:r>
    </w:p>
    <w:p w14:paraId="0AD6B68D" w14:textId="77777777" w:rsidR="00AF138E" w:rsidRPr="00FE632C" w:rsidRDefault="00AF138E" w:rsidP="0087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CE865E" w14:textId="753123B3" w:rsidR="00AF138E" w:rsidRDefault="00AF138E" w:rsidP="0087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38E">
        <w:rPr>
          <w:rFonts w:ascii="Times New Roman" w:hAnsi="Times New Roman" w:cs="Times New Roman"/>
          <w:sz w:val="24"/>
          <w:szCs w:val="24"/>
        </w:rPr>
        <w:t>Svůj souhlas poskytuji pro účely vedení povinné dokumentace školy podle zákona č.</w:t>
      </w:r>
      <w:r w:rsidR="005F6119">
        <w:rPr>
          <w:rFonts w:ascii="Times New Roman" w:hAnsi="Times New Roman" w:cs="Times New Roman"/>
          <w:sz w:val="24"/>
          <w:szCs w:val="24"/>
        </w:rPr>
        <w:t xml:space="preserve"> </w:t>
      </w:r>
      <w:r w:rsidRPr="00AF138E">
        <w:rPr>
          <w:rFonts w:ascii="Times New Roman" w:hAnsi="Times New Roman" w:cs="Times New Roman"/>
          <w:sz w:val="24"/>
          <w:szCs w:val="24"/>
        </w:rPr>
        <w:t xml:space="preserve">561/2004 Sb., o předškolním, základním, středním, vyšším odborném a jiném vzdělávání (školský zákon), v platném znění, vedení nezbytné zdravotní dokumentace a psychologických vyšetření. </w:t>
      </w:r>
    </w:p>
    <w:p w14:paraId="20827BFE" w14:textId="77777777" w:rsidR="00AF138E" w:rsidRPr="00FE632C" w:rsidRDefault="00AF138E" w:rsidP="0087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51363DC" w14:textId="23EAAF10" w:rsidR="00FE632C" w:rsidRPr="00FE632C" w:rsidRDefault="00AF138E" w:rsidP="00FE632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138E">
        <w:rPr>
          <w:rFonts w:ascii="Times New Roman" w:hAnsi="Times New Roman" w:cs="Times New Roman"/>
          <w:sz w:val="24"/>
          <w:szCs w:val="24"/>
        </w:rPr>
        <w:t>Souhlas poskytuji na celé období</w:t>
      </w:r>
      <w:r w:rsidR="005F6119">
        <w:rPr>
          <w:rFonts w:ascii="Times New Roman" w:hAnsi="Times New Roman" w:cs="Times New Roman"/>
          <w:sz w:val="24"/>
          <w:szCs w:val="24"/>
        </w:rPr>
        <w:t xml:space="preserve"> předškolní</w:t>
      </w:r>
      <w:r w:rsidRPr="00AF138E">
        <w:rPr>
          <w:rFonts w:ascii="Times New Roman" w:hAnsi="Times New Roman" w:cs="Times New Roman"/>
          <w:sz w:val="24"/>
          <w:szCs w:val="24"/>
        </w:rPr>
        <w:t xml:space="preserve"> docházky mého dítěte na této škole a na zákonem stanovenou dobu, po kterou se tato dokumentace na škole povinně archivuje. Byl jsem poučen o právech podle Nařízení Evropského parlamentu a Rady (EU) 2016/679 (obecné nařízení na ochranu osobních údajů), v platném znění a zákona č. 110/2019 Sb., o zpracování osobních údajů, v platném znění</w:t>
      </w:r>
      <w:r w:rsidR="00543C70">
        <w:rPr>
          <w:rFonts w:ascii="Times New Roman" w:hAnsi="Times New Roman" w:cs="Times New Roman"/>
          <w:sz w:val="24"/>
          <w:szCs w:val="24"/>
        </w:rPr>
        <w:t>.</w:t>
      </w:r>
    </w:p>
    <w:p w14:paraId="1D9BD4A2" w14:textId="5412027D" w:rsidR="00FE632C" w:rsidRDefault="00AF138E" w:rsidP="00FE63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3A22">
        <w:rPr>
          <w:rFonts w:ascii="Times New Roman" w:hAnsi="Times New Roman" w:cs="Times New Roman"/>
          <w:b/>
          <w:color w:val="000000"/>
          <w:sz w:val="24"/>
          <w:szCs w:val="24"/>
        </w:rPr>
        <w:t>V ………………………… dne …………………</w:t>
      </w:r>
    </w:p>
    <w:p w14:paraId="0B8D8DC1" w14:textId="4F136BD0" w:rsidR="008F559F" w:rsidRPr="00FE632C" w:rsidRDefault="00AF138E" w:rsidP="00FE632C">
      <w:pPr>
        <w:ind w:left="5103" w:hanging="1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r w:rsidR="00FE632C">
        <w:rPr>
          <w:rFonts w:ascii="Times New Roman" w:hAnsi="Times New Roman" w:cs="Times New Roman"/>
          <w:color w:val="000000"/>
          <w:sz w:val="24"/>
          <w:szCs w:val="24"/>
        </w:rPr>
        <w:t xml:space="preserve">…………      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755F4" w:rsidRPr="00D33A22">
        <w:rPr>
          <w:rFonts w:ascii="Times New Roman" w:hAnsi="Times New Roman" w:cs="Times New Roman"/>
          <w:color w:val="000000"/>
          <w:sz w:val="24"/>
          <w:szCs w:val="24"/>
        </w:rPr>
        <w:t>odpis</w:t>
      </w:r>
      <w:r w:rsidR="009C66A8" w:rsidRPr="00D33A22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8755F4" w:rsidRPr="00D33A22">
        <w:rPr>
          <w:rFonts w:ascii="Times New Roman" w:hAnsi="Times New Roman" w:cs="Times New Roman"/>
          <w:color w:val="000000"/>
          <w:sz w:val="24"/>
          <w:szCs w:val="24"/>
        </w:rPr>
        <w:t xml:space="preserve"> zákon</w:t>
      </w:r>
      <w:r w:rsidR="009C66A8" w:rsidRPr="00D33A22">
        <w:rPr>
          <w:rFonts w:ascii="Times New Roman" w:hAnsi="Times New Roman" w:cs="Times New Roman"/>
          <w:color w:val="000000"/>
          <w:sz w:val="24"/>
          <w:szCs w:val="24"/>
        </w:rPr>
        <w:t>ných</w:t>
      </w:r>
      <w:r w:rsidR="008755F4" w:rsidRPr="00D33A22">
        <w:rPr>
          <w:rFonts w:ascii="Times New Roman" w:hAnsi="Times New Roman" w:cs="Times New Roman"/>
          <w:color w:val="000000"/>
          <w:sz w:val="24"/>
          <w:szCs w:val="24"/>
        </w:rPr>
        <w:t xml:space="preserve"> zástupc</w:t>
      </w:r>
      <w:r w:rsidR="009C66A8" w:rsidRPr="00D33A22"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="008755F4" w:rsidRPr="00D33A22">
        <w:rPr>
          <w:rFonts w:ascii="Times New Roman" w:hAnsi="Times New Roman" w:cs="Times New Roman"/>
          <w:color w:val="000000"/>
          <w:sz w:val="24"/>
          <w:szCs w:val="24"/>
        </w:rPr>
        <w:t xml:space="preserve"> žadatele</w:t>
      </w:r>
    </w:p>
    <w:sectPr w:rsidR="008F559F" w:rsidRPr="00FE632C" w:rsidSect="00FE632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5F4"/>
    <w:rsid w:val="00394A03"/>
    <w:rsid w:val="003B522B"/>
    <w:rsid w:val="003B7D00"/>
    <w:rsid w:val="005306FB"/>
    <w:rsid w:val="00543C70"/>
    <w:rsid w:val="00577895"/>
    <w:rsid w:val="005B01EB"/>
    <w:rsid w:val="005F6119"/>
    <w:rsid w:val="00616A0A"/>
    <w:rsid w:val="006A5C8B"/>
    <w:rsid w:val="007B59E3"/>
    <w:rsid w:val="008514B4"/>
    <w:rsid w:val="008755F4"/>
    <w:rsid w:val="008A5C01"/>
    <w:rsid w:val="008F559F"/>
    <w:rsid w:val="009303AE"/>
    <w:rsid w:val="0099484D"/>
    <w:rsid w:val="009C66A8"/>
    <w:rsid w:val="009F13F8"/>
    <w:rsid w:val="00A37661"/>
    <w:rsid w:val="00A43FBD"/>
    <w:rsid w:val="00AF138E"/>
    <w:rsid w:val="00CC6645"/>
    <w:rsid w:val="00D149E7"/>
    <w:rsid w:val="00D33A22"/>
    <w:rsid w:val="00D454D7"/>
    <w:rsid w:val="00E14979"/>
    <w:rsid w:val="00E8693A"/>
    <w:rsid w:val="00F8100D"/>
    <w:rsid w:val="00F91A57"/>
    <w:rsid w:val="00FB26F5"/>
    <w:rsid w:val="00FE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8E55"/>
  <w15:chartTrackingRefBased/>
  <w15:docId w15:val="{4A5ACDE5-0E00-42BD-AEDB-DF393258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55F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755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A5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C01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77895"/>
    <w:pPr>
      <w:widowControl w:val="0"/>
      <w:suppressAutoHyphens/>
      <w:autoSpaceDN w:val="0"/>
      <w:spacing w:before="28" w:after="142" w:line="288" w:lineRule="auto"/>
    </w:pPr>
    <w:rPr>
      <w:rFonts w:ascii="Times New Roman" w:eastAsia="Times New Roman" w:hAnsi="Times New Roman" w:cs="Times New Roman"/>
      <w:kern w:val="3"/>
      <w:sz w:val="24"/>
      <w:szCs w:val="24"/>
      <w:lang w:eastAsia="cs-CZ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ReditelkaMS</dc:creator>
  <cp:keywords/>
  <dc:description/>
  <cp:lastModifiedBy>Ivana Michalčíková</cp:lastModifiedBy>
  <cp:revision>2</cp:revision>
  <cp:lastPrinted>2024-04-05T13:30:00Z</cp:lastPrinted>
  <dcterms:created xsi:type="dcterms:W3CDTF">2025-04-11T09:11:00Z</dcterms:created>
  <dcterms:modified xsi:type="dcterms:W3CDTF">2025-04-11T09:11:00Z</dcterms:modified>
</cp:coreProperties>
</file>