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3ADD6" w14:textId="428864D1" w:rsidR="003822AC" w:rsidRDefault="003822AC" w:rsidP="003822A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Základní škola a Mateřská škola Prakšice, příspěvková organizace</w:t>
      </w:r>
    </w:p>
    <w:p w14:paraId="39EEABD1" w14:textId="53FCACF2" w:rsidR="003822AC" w:rsidRDefault="003822AC" w:rsidP="003822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dítěte: …………………………………………………….</w:t>
      </w:r>
    </w:p>
    <w:p w14:paraId="7AA62D38" w14:textId="5E1685DF" w:rsidR="003822AC" w:rsidRDefault="00382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 dítěte: ……………………………………………………...</w:t>
      </w:r>
    </w:p>
    <w:p w14:paraId="3BDFBBD5" w14:textId="77777777" w:rsidR="003822AC" w:rsidRDefault="003822AC">
      <w:pPr>
        <w:rPr>
          <w:rFonts w:ascii="Times New Roman" w:hAnsi="Times New Roman" w:cs="Times New Roman"/>
          <w:sz w:val="24"/>
          <w:szCs w:val="24"/>
        </w:rPr>
      </w:pPr>
    </w:p>
    <w:p w14:paraId="1D885792" w14:textId="40E55B5C" w:rsidR="00430108" w:rsidRPr="00D1098D" w:rsidRDefault="00430108">
      <w:pPr>
        <w:rPr>
          <w:rFonts w:ascii="Times New Roman" w:hAnsi="Times New Roman" w:cs="Times New Roman"/>
          <w:sz w:val="24"/>
          <w:szCs w:val="24"/>
        </w:rPr>
      </w:pPr>
      <w:r w:rsidRPr="00D1098D">
        <w:rPr>
          <w:rFonts w:ascii="Times New Roman" w:hAnsi="Times New Roman" w:cs="Times New Roman"/>
          <w:sz w:val="24"/>
          <w:szCs w:val="24"/>
        </w:rPr>
        <w:t xml:space="preserve">V souladu s §34 odst. 5 zákona č. 561/2004 Sb., školský zákon, v platném znění a §50 zákona č. 258/2000 Sb., o ochraně veřejného zdraví, v platném znění, </w:t>
      </w:r>
      <w:r w:rsidRPr="00D1098D">
        <w:rPr>
          <w:rFonts w:ascii="Times New Roman" w:hAnsi="Times New Roman" w:cs="Times New Roman"/>
          <w:b/>
          <w:bCs/>
          <w:sz w:val="24"/>
          <w:szCs w:val="24"/>
        </w:rPr>
        <w:t>mohou předškolní zařízení přijmout pouze dítě, které se podrobilo stanoveným pravidelným očkováním</w:t>
      </w:r>
      <w:r w:rsidRPr="00D1098D">
        <w:rPr>
          <w:rFonts w:ascii="Times New Roman" w:hAnsi="Times New Roman" w:cs="Times New Roman"/>
          <w:sz w:val="24"/>
          <w:szCs w:val="24"/>
        </w:rPr>
        <w:t xml:space="preserve">, </w:t>
      </w:r>
      <w:r w:rsidR="00D1098D" w:rsidRPr="00D1098D">
        <w:rPr>
          <w:rFonts w:ascii="Times New Roman" w:hAnsi="Times New Roman" w:cs="Times New Roman"/>
          <w:sz w:val="24"/>
          <w:szCs w:val="24"/>
        </w:rPr>
        <w:t>případně má doklad, že je proti nákaze imunní nebo se nemůže očkování podrobit pro trvalou kontraindikaci. Tato povinnost se netýká dítěte, které plní povinné předškolní vzdělávání.</w:t>
      </w:r>
    </w:p>
    <w:p w14:paraId="20C853C0" w14:textId="77777777" w:rsidR="00D1098D" w:rsidRDefault="00D109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E1FCC4" w14:textId="5B81E202" w:rsidR="0059061A" w:rsidRPr="00D1098D" w:rsidRDefault="004301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098D">
        <w:rPr>
          <w:rFonts w:ascii="Times New Roman" w:hAnsi="Times New Roman" w:cs="Times New Roman"/>
          <w:b/>
          <w:bCs/>
          <w:sz w:val="24"/>
          <w:szCs w:val="24"/>
        </w:rPr>
        <w:t>VYJÁDŘENÍ LÉKAŘE – POTVRZENÍ O OČKOVÁNÍ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6946"/>
        <w:gridCol w:w="2126"/>
      </w:tblGrid>
      <w:tr w:rsidR="00D1098D" w:rsidRPr="00D33A22" w14:paraId="5D45F888" w14:textId="77777777" w:rsidTr="00090161">
        <w:tc>
          <w:tcPr>
            <w:tcW w:w="6946" w:type="dxa"/>
          </w:tcPr>
          <w:p w14:paraId="313E93F5" w14:textId="77777777" w:rsidR="00D1098D" w:rsidRPr="00D33A22" w:rsidRDefault="00D1098D" w:rsidP="000901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Dítě </w:t>
            </w:r>
            <w:r w:rsidRPr="00D33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je očkováno </w:t>
            </w:r>
            <w:r w:rsidRPr="00D3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dle zákona</w:t>
            </w:r>
          </w:p>
        </w:tc>
        <w:tc>
          <w:tcPr>
            <w:tcW w:w="2126" w:type="dxa"/>
          </w:tcPr>
          <w:p w14:paraId="48BEDD8B" w14:textId="77777777" w:rsidR="00D1098D" w:rsidRPr="00D33A22" w:rsidRDefault="00D1098D" w:rsidP="000901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ANO – NE</w:t>
            </w:r>
          </w:p>
        </w:tc>
      </w:tr>
      <w:tr w:rsidR="00D1098D" w:rsidRPr="00D33A22" w14:paraId="6A6D4386" w14:textId="77777777" w:rsidTr="00090161">
        <w:tc>
          <w:tcPr>
            <w:tcW w:w="6946" w:type="dxa"/>
          </w:tcPr>
          <w:p w14:paraId="605C6DD8" w14:textId="77777777" w:rsidR="00D1098D" w:rsidRPr="00D33A22" w:rsidRDefault="00D1098D" w:rsidP="000901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Dítě má doklad, že je proti nákaze imunní</w:t>
            </w:r>
          </w:p>
        </w:tc>
        <w:tc>
          <w:tcPr>
            <w:tcW w:w="2126" w:type="dxa"/>
          </w:tcPr>
          <w:p w14:paraId="54EEDBA6" w14:textId="77777777" w:rsidR="00D1098D" w:rsidRPr="00D33A22" w:rsidRDefault="00D1098D" w:rsidP="000901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ANO – NE</w:t>
            </w:r>
          </w:p>
        </w:tc>
      </w:tr>
      <w:tr w:rsidR="00D1098D" w:rsidRPr="00D33A22" w14:paraId="59981244" w14:textId="77777777" w:rsidTr="00090161">
        <w:tc>
          <w:tcPr>
            <w:tcW w:w="6946" w:type="dxa"/>
          </w:tcPr>
          <w:p w14:paraId="7CC44BCF" w14:textId="77777777" w:rsidR="00D1098D" w:rsidRPr="00D33A22" w:rsidRDefault="00D1098D" w:rsidP="000901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Kontraindikace</w:t>
            </w:r>
          </w:p>
        </w:tc>
        <w:tc>
          <w:tcPr>
            <w:tcW w:w="2126" w:type="dxa"/>
          </w:tcPr>
          <w:p w14:paraId="119D4621" w14:textId="77777777" w:rsidR="00D1098D" w:rsidRPr="00D33A22" w:rsidRDefault="00D1098D" w:rsidP="000901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ANO – NE</w:t>
            </w:r>
          </w:p>
        </w:tc>
      </w:tr>
      <w:tr w:rsidR="00D1098D" w:rsidRPr="00D33A22" w14:paraId="5DA39DF2" w14:textId="77777777" w:rsidTr="00090161">
        <w:tc>
          <w:tcPr>
            <w:tcW w:w="6946" w:type="dxa"/>
          </w:tcPr>
          <w:p w14:paraId="3A018FF9" w14:textId="77777777" w:rsidR="00D1098D" w:rsidRDefault="00D1098D" w:rsidP="000901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Není </w:t>
            </w:r>
            <w:r w:rsidRPr="00D3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řádně očkované </w:t>
            </w:r>
            <w:r w:rsidRPr="00D33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 jiných důvodů</w:t>
            </w:r>
            <w:r w:rsidRPr="00D3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nesplňuje proto </w:t>
            </w:r>
          </w:p>
          <w:p w14:paraId="68FD120E" w14:textId="77777777" w:rsidR="00D1098D" w:rsidRPr="00D33A22" w:rsidRDefault="00D1098D" w:rsidP="000901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§50 zákona č. 258/2000 Sb., o ochraně veřejného zdraví</w:t>
            </w:r>
          </w:p>
        </w:tc>
        <w:tc>
          <w:tcPr>
            <w:tcW w:w="2126" w:type="dxa"/>
          </w:tcPr>
          <w:p w14:paraId="4FAA91AE" w14:textId="77777777" w:rsidR="00D1098D" w:rsidRPr="00D33A22" w:rsidRDefault="00D1098D" w:rsidP="000901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D33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ANO - NE</w:t>
            </w:r>
            <w:proofErr w:type="gramEnd"/>
          </w:p>
        </w:tc>
      </w:tr>
      <w:tr w:rsidR="00D1098D" w:rsidRPr="00D33A22" w14:paraId="3AF0B066" w14:textId="77777777" w:rsidTr="00090161">
        <w:tc>
          <w:tcPr>
            <w:tcW w:w="6946" w:type="dxa"/>
          </w:tcPr>
          <w:p w14:paraId="68EF2FAB" w14:textId="77777777" w:rsidR="00D1098D" w:rsidRPr="00D33A22" w:rsidRDefault="00D1098D" w:rsidP="000901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Zdravotní stav dítěte </w:t>
            </w:r>
            <w:r w:rsidRPr="00D33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umožňuje </w:t>
            </w:r>
            <w:r w:rsidRPr="00D3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nástup do mateřské školy</w:t>
            </w:r>
          </w:p>
        </w:tc>
        <w:tc>
          <w:tcPr>
            <w:tcW w:w="2126" w:type="dxa"/>
          </w:tcPr>
          <w:p w14:paraId="3B049C65" w14:textId="77777777" w:rsidR="00D1098D" w:rsidRPr="00D33A22" w:rsidRDefault="00D1098D" w:rsidP="000901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ANO – NE</w:t>
            </w:r>
          </w:p>
        </w:tc>
      </w:tr>
      <w:tr w:rsidR="00D1098D" w:rsidRPr="00D33A22" w14:paraId="22EFAB8D" w14:textId="77777777" w:rsidTr="00090161">
        <w:tc>
          <w:tcPr>
            <w:tcW w:w="6946" w:type="dxa"/>
          </w:tcPr>
          <w:p w14:paraId="3EAC0D80" w14:textId="77777777" w:rsidR="00D1098D" w:rsidRPr="00D33A22" w:rsidRDefault="00D1098D" w:rsidP="000901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Má zdravotní </w:t>
            </w:r>
            <w:proofErr w:type="gramStart"/>
            <w:r w:rsidRPr="00D33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omezení - potíže</w:t>
            </w:r>
            <w:proofErr w:type="gramEnd"/>
          </w:p>
        </w:tc>
        <w:tc>
          <w:tcPr>
            <w:tcW w:w="2126" w:type="dxa"/>
          </w:tcPr>
          <w:p w14:paraId="698EB62C" w14:textId="77777777" w:rsidR="00D1098D" w:rsidRPr="00D33A22" w:rsidRDefault="00D1098D" w:rsidP="000901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ANO – NE</w:t>
            </w:r>
          </w:p>
        </w:tc>
      </w:tr>
      <w:tr w:rsidR="00D1098D" w:rsidRPr="00D33A22" w14:paraId="606CCDBE" w14:textId="77777777" w:rsidTr="00090161">
        <w:tc>
          <w:tcPr>
            <w:tcW w:w="6946" w:type="dxa"/>
          </w:tcPr>
          <w:p w14:paraId="5F94F379" w14:textId="77777777" w:rsidR="00D1098D" w:rsidRPr="00D33A22" w:rsidRDefault="00D1098D" w:rsidP="000901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Vyžaduje </w:t>
            </w:r>
            <w:r w:rsidRPr="00D33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zvláštní režim</w:t>
            </w:r>
          </w:p>
        </w:tc>
        <w:tc>
          <w:tcPr>
            <w:tcW w:w="2126" w:type="dxa"/>
          </w:tcPr>
          <w:p w14:paraId="704D4C16" w14:textId="77777777" w:rsidR="00D1098D" w:rsidRPr="00D33A22" w:rsidRDefault="00D1098D" w:rsidP="000901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ANO – NE</w:t>
            </w:r>
          </w:p>
        </w:tc>
      </w:tr>
      <w:tr w:rsidR="00D1098D" w:rsidRPr="00D33A22" w14:paraId="573D10C8" w14:textId="77777777" w:rsidTr="00090161">
        <w:tc>
          <w:tcPr>
            <w:tcW w:w="6946" w:type="dxa"/>
          </w:tcPr>
          <w:p w14:paraId="491DE5A3" w14:textId="77777777" w:rsidR="00D1098D" w:rsidRPr="00D33A22" w:rsidRDefault="00D1098D" w:rsidP="000901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Pravidelně </w:t>
            </w:r>
            <w:r w:rsidRPr="00D33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užívá léky</w:t>
            </w:r>
          </w:p>
        </w:tc>
        <w:tc>
          <w:tcPr>
            <w:tcW w:w="2126" w:type="dxa"/>
          </w:tcPr>
          <w:p w14:paraId="1AFF8279" w14:textId="77777777" w:rsidR="00D1098D" w:rsidRPr="00D33A22" w:rsidRDefault="00D1098D" w:rsidP="000901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D33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ANO - NE</w:t>
            </w:r>
            <w:proofErr w:type="gramEnd"/>
          </w:p>
        </w:tc>
      </w:tr>
    </w:tbl>
    <w:p w14:paraId="6D743CDD" w14:textId="77777777" w:rsidR="00D1098D" w:rsidRDefault="00D1098D" w:rsidP="00D10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2E5108E" w14:textId="77777777" w:rsidR="003822AC" w:rsidRDefault="003822AC" w:rsidP="00D10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DAD6AC2" w14:textId="77777777" w:rsidR="003822AC" w:rsidRDefault="003822AC" w:rsidP="00D10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91AA2D6" w14:textId="77777777" w:rsidR="00D1098D" w:rsidRDefault="00D1098D" w:rsidP="00D10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CC0F700" w14:textId="60F9AD16" w:rsidR="00D1098D" w:rsidRPr="00D1098D" w:rsidRDefault="00D1098D" w:rsidP="00D10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Datum: …………………………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3822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Razítko a podpis lékaře: …………………………</w:t>
      </w:r>
    </w:p>
    <w:p w14:paraId="4F115A05" w14:textId="77777777" w:rsidR="00D1098D" w:rsidRDefault="00D1098D">
      <w:pPr>
        <w:rPr>
          <w:rFonts w:ascii="Times New Roman" w:hAnsi="Times New Roman" w:cs="Times New Roman"/>
          <w:sz w:val="24"/>
          <w:szCs w:val="24"/>
        </w:rPr>
      </w:pPr>
    </w:p>
    <w:p w14:paraId="7F265195" w14:textId="77777777" w:rsidR="00D1098D" w:rsidRPr="00D1098D" w:rsidRDefault="00D1098D">
      <w:pPr>
        <w:rPr>
          <w:rFonts w:ascii="Times New Roman" w:hAnsi="Times New Roman" w:cs="Times New Roman"/>
          <w:sz w:val="24"/>
          <w:szCs w:val="24"/>
        </w:rPr>
      </w:pPr>
    </w:p>
    <w:sectPr w:rsidR="00D1098D" w:rsidRPr="00D1098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CD8B2" w14:textId="77777777" w:rsidR="00430108" w:rsidRDefault="00430108" w:rsidP="00430108">
      <w:pPr>
        <w:spacing w:after="0" w:line="240" w:lineRule="auto"/>
      </w:pPr>
      <w:r>
        <w:separator/>
      </w:r>
    </w:p>
  </w:endnote>
  <w:endnote w:type="continuationSeparator" w:id="0">
    <w:p w14:paraId="4A53AEF5" w14:textId="77777777" w:rsidR="00430108" w:rsidRDefault="00430108" w:rsidP="00430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4FD6E" w14:textId="77777777" w:rsidR="00430108" w:rsidRDefault="00430108" w:rsidP="00430108">
      <w:pPr>
        <w:spacing w:after="0" w:line="240" w:lineRule="auto"/>
      </w:pPr>
      <w:r>
        <w:separator/>
      </w:r>
    </w:p>
  </w:footnote>
  <w:footnote w:type="continuationSeparator" w:id="0">
    <w:p w14:paraId="6E34FE1A" w14:textId="77777777" w:rsidR="00430108" w:rsidRDefault="00430108" w:rsidP="00430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73BD5" w14:textId="07593D26" w:rsidR="00430108" w:rsidRPr="00D1098D" w:rsidRDefault="00430108">
    <w:pPr>
      <w:pStyle w:val="Zhlav"/>
      <w:rPr>
        <w:rFonts w:ascii="Times New Roman" w:hAnsi="Times New Roman" w:cs="Times New Roman"/>
      </w:rPr>
    </w:pPr>
    <w:r w:rsidRPr="00D1098D">
      <w:rPr>
        <w:rFonts w:ascii="Times New Roman" w:hAnsi="Times New Roman" w:cs="Times New Roman"/>
      </w:rPr>
      <w:t>Příloha k žádosti o přijetí dítěte do mateřské školy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08"/>
    <w:rsid w:val="003822AC"/>
    <w:rsid w:val="00430108"/>
    <w:rsid w:val="0059061A"/>
    <w:rsid w:val="0075173B"/>
    <w:rsid w:val="008C4CE5"/>
    <w:rsid w:val="00AE2DF7"/>
    <w:rsid w:val="00D1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A9AB"/>
  <w15:chartTrackingRefBased/>
  <w15:docId w15:val="{A8E3C001-FE84-454F-8E1A-8FD546C7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0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0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0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0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0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0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0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0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0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0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0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0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01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01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01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01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01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01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0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0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0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0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0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01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01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010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0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01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010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30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0108"/>
  </w:style>
  <w:style w:type="paragraph" w:styleId="Zpat">
    <w:name w:val="footer"/>
    <w:basedOn w:val="Normln"/>
    <w:link w:val="ZpatChar"/>
    <w:uiPriority w:val="99"/>
    <w:unhideWhenUsed/>
    <w:rsid w:val="00430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0108"/>
  </w:style>
  <w:style w:type="table" w:styleId="Mkatabulky">
    <w:name w:val="Table Grid"/>
    <w:basedOn w:val="Normlntabulka"/>
    <w:uiPriority w:val="39"/>
    <w:rsid w:val="00D1098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1</cp:revision>
  <dcterms:created xsi:type="dcterms:W3CDTF">2025-04-03T12:40:00Z</dcterms:created>
  <dcterms:modified xsi:type="dcterms:W3CDTF">2025-04-03T13:16:00Z</dcterms:modified>
</cp:coreProperties>
</file>