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0"/>
        <w:gridCol w:w="7848"/>
      </w:tblGrid>
      <w:tr w:rsidR="00D36C8F" w:rsidRPr="00D36C8F" w14:paraId="707E1572" w14:textId="77777777" w:rsidTr="006B7B2E">
        <w:trPr>
          <w:trHeight w:val="1701"/>
        </w:trPr>
        <w:tc>
          <w:tcPr>
            <w:tcW w:w="1620" w:type="dxa"/>
            <w:vAlign w:val="center"/>
            <w:hideMark/>
          </w:tcPr>
          <w:p w14:paraId="7879639C" w14:textId="77777777" w:rsidR="00D36C8F" w:rsidRPr="00D36C8F" w:rsidRDefault="00D36C8F" w:rsidP="00D36C8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cs-CZ"/>
              </w:rPr>
            </w:pPr>
            <w:r w:rsidRPr="00D36C8F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30"/>
                <w:szCs w:val="30"/>
                <w:lang w:eastAsia="cs-CZ"/>
              </w:rPr>
              <w:drawing>
                <wp:inline distT="0" distB="0" distL="0" distR="0" wp14:anchorId="030E8F03" wp14:editId="60912122">
                  <wp:extent cx="1074420" cy="1074420"/>
                  <wp:effectExtent l="0" t="0" r="0" b="0"/>
                  <wp:docPr id="1" name="Obrázek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42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8" w:type="dxa"/>
            <w:vAlign w:val="center"/>
            <w:hideMark/>
          </w:tcPr>
          <w:p w14:paraId="63EF4B82" w14:textId="77777777" w:rsidR="00D36C8F" w:rsidRPr="00D36C8F" w:rsidRDefault="00D36C8F" w:rsidP="00D36C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</w:pPr>
            <w:r w:rsidRPr="00D36C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>Základní škola a Mateřská škola Prakšice,  příspěvková organizace</w:t>
            </w:r>
          </w:p>
          <w:p w14:paraId="6E30B388" w14:textId="77777777" w:rsidR="00D36C8F" w:rsidRPr="00D36C8F" w:rsidRDefault="00D36C8F" w:rsidP="00D36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cs-CZ"/>
              </w:rPr>
            </w:pPr>
            <w:r w:rsidRPr="00D36C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687 56 Prakšice 100, tel./fax  572 67 22 50, e-mail: </w:t>
            </w:r>
            <w:hyperlink r:id="rId5" w:history="1">
              <w:r w:rsidRPr="00D36C8F"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  <w:lang w:eastAsia="cs-CZ"/>
                </w:rPr>
                <w:t>zspraksice@zspraksice.cz</w:t>
              </w:r>
            </w:hyperlink>
          </w:p>
          <w:p w14:paraId="5D646B88" w14:textId="77777777" w:rsidR="00D36C8F" w:rsidRPr="00D36C8F" w:rsidRDefault="00D36C8F" w:rsidP="00D36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D36C8F">
              <w:rPr>
                <w:rFonts w:ascii="Times New Roman" w:eastAsia="Times New Roman" w:hAnsi="Times New Roman" w:cs="Times New Roman"/>
                <w:b/>
                <w:lang w:eastAsia="cs-CZ"/>
              </w:rPr>
              <w:t>IČO: 709 433 11  DIČ: CZ 709 433 11  č. účtu: 86-4020900207/0100</w:t>
            </w:r>
          </w:p>
        </w:tc>
      </w:tr>
    </w:tbl>
    <w:p w14:paraId="3009BCD6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</w:pPr>
    </w:p>
    <w:p w14:paraId="009E327E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</w:pPr>
    </w:p>
    <w:p w14:paraId="5003A998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</w:pPr>
    </w:p>
    <w:p w14:paraId="378E114D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</w:pPr>
    </w:p>
    <w:p w14:paraId="603A772F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</w:pPr>
      <w:r w:rsidRPr="00D36C8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Finanční limit na nákup potravin platný ve školní jídelně</w:t>
      </w:r>
    </w:p>
    <w:p w14:paraId="3DFB3977" w14:textId="00C601E5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</w:pPr>
      <w:r w:rsidRPr="00D36C8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 xml:space="preserve">od  1. </w:t>
      </w:r>
      <w:r w:rsidR="00306B6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září</w:t>
      </w:r>
      <w:r w:rsidRPr="00D36C8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 xml:space="preserve"> 20</w:t>
      </w:r>
      <w:r w:rsidR="00306B6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2</w:t>
      </w:r>
      <w:r w:rsidR="00E5198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6</w:t>
      </w:r>
    </w:p>
    <w:p w14:paraId="69D85994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</w:pPr>
    </w:p>
    <w:p w14:paraId="2BF16A51" w14:textId="77777777" w:rsid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41EAAF2C" w14:textId="77777777" w:rsidR="00CB1204" w:rsidRDefault="00CB1204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6BE5C863" w14:textId="77777777" w:rsidR="00CB1204" w:rsidRPr="00D36C8F" w:rsidRDefault="00CB1204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77B6A2B7" w14:textId="6260BB88" w:rsidR="00234292" w:rsidRPr="00D36C8F" w:rsidRDefault="00234292" w:rsidP="00234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Kategorie MŠ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2-3 roky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    přesnídávka    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="00CB1204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11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,-- Kč +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,- Kč pitný režim dne</w:t>
      </w:r>
    </w:p>
    <w:p w14:paraId="69ADAC56" w14:textId="12648C64" w:rsidR="008C087C" w:rsidRDefault="008C087C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Kategorie MŠ </w:t>
      </w:r>
      <w:r w:rsidR="00DF03F0">
        <w:rPr>
          <w:rFonts w:ascii="Times New Roman" w:eastAsia="Times New Roman" w:hAnsi="Times New Roman" w:cs="Times New Roman"/>
          <w:sz w:val="24"/>
          <w:szCs w:val="20"/>
          <w:lang w:eastAsia="cs-CZ"/>
        </w:rPr>
        <w:t>2-3 roky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         oběd</w:t>
      </w:r>
      <w:r w:rsidR="00CB1204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            </w:t>
      </w:r>
      <w:r w:rsidR="00E51986">
        <w:rPr>
          <w:rFonts w:ascii="Times New Roman" w:eastAsia="Times New Roman" w:hAnsi="Times New Roman" w:cs="Times New Roman"/>
          <w:sz w:val="24"/>
          <w:szCs w:val="20"/>
          <w:lang w:eastAsia="cs-CZ"/>
        </w:rPr>
        <w:t>16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,-- Kč +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,- Kč pitný režim dne</w:t>
      </w:r>
    </w:p>
    <w:p w14:paraId="22DB268F" w14:textId="49D9BA72" w:rsidR="00DF03F0" w:rsidRDefault="00DF03F0" w:rsidP="00DF03F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Kategorie MŠ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2-3 roky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       svačina               </w:t>
      </w:r>
      <w:r w:rsidR="00F1226C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10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,-- Kč</w:t>
      </w:r>
    </w:p>
    <w:p w14:paraId="7AAF6390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358B77BC" w14:textId="1278C04A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Kategorie MŠ </w:t>
      </w:r>
      <w:r w:rsidR="00D44EB9">
        <w:rPr>
          <w:rFonts w:ascii="Times New Roman" w:eastAsia="Times New Roman" w:hAnsi="Times New Roman" w:cs="Times New Roman"/>
          <w:sz w:val="24"/>
          <w:szCs w:val="20"/>
          <w:lang w:eastAsia="cs-CZ"/>
        </w:rPr>
        <w:t>4-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6 let           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přesnídávka       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</w:t>
      </w:r>
      <w:r w:rsidR="00F1226C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</w:t>
      </w:r>
      <w:r w:rsidR="006525C6">
        <w:rPr>
          <w:rFonts w:ascii="Times New Roman" w:eastAsia="Times New Roman" w:hAnsi="Times New Roman" w:cs="Times New Roman"/>
          <w:sz w:val="24"/>
          <w:szCs w:val="20"/>
          <w:lang w:eastAsia="cs-CZ"/>
        </w:rPr>
        <w:t>11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,-- Kč + </w:t>
      </w:r>
      <w:r w:rsidR="00CF3BAB"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,- Kč pitný režim dne</w:t>
      </w:r>
    </w:p>
    <w:p w14:paraId="3C67DECF" w14:textId="7D34F7F1" w:rsidR="002C5CE4" w:rsidRPr="00D36C8F" w:rsidRDefault="002C5CE4" w:rsidP="002C5CE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Kategorie MŠ </w:t>
      </w:r>
      <w:r w:rsidR="005D55B7">
        <w:rPr>
          <w:rFonts w:ascii="Times New Roman" w:eastAsia="Times New Roman" w:hAnsi="Times New Roman" w:cs="Times New Roman"/>
          <w:sz w:val="24"/>
          <w:szCs w:val="20"/>
          <w:lang w:eastAsia="cs-CZ"/>
        </w:rPr>
        <w:t>4-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6 let      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     oběd           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="00F1226C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="00042545"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,-- Kč +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,- Kč pitný režim dne</w:t>
      </w:r>
    </w:p>
    <w:p w14:paraId="427D3AD8" w14:textId="5FC2CEAE" w:rsidR="00D36C8F" w:rsidRPr="00D36C8F" w:rsidRDefault="002C5CE4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Kategorie MŠ </w:t>
      </w:r>
      <w:r w:rsidR="005D55B7">
        <w:rPr>
          <w:rFonts w:ascii="Times New Roman" w:eastAsia="Times New Roman" w:hAnsi="Times New Roman" w:cs="Times New Roman"/>
          <w:sz w:val="24"/>
          <w:szCs w:val="20"/>
          <w:lang w:eastAsia="cs-CZ"/>
        </w:rPr>
        <w:t>4-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6 let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         svačina        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</w:t>
      </w:r>
      <w:r w:rsidR="00F1226C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10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,-- Kč</w:t>
      </w:r>
    </w:p>
    <w:p w14:paraId="31C99184" w14:textId="77777777" w:rsidR="005802B1" w:rsidRDefault="005802B1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59473840" w14:textId="4C4C0245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Kategorie MŠ 7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>-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10 let      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přesnídávka    </w:t>
      </w:r>
      <w:r w:rsidR="00F1226C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E54C0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  </w:t>
      </w:r>
      <w:r w:rsidR="006525C6">
        <w:rPr>
          <w:rFonts w:ascii="Times New Roman" w:eastAsia="Times New Roman" w:hAnsi="Times New Roman" w:cs="Times New Roman"/>
          <w:sz w:val="24"/>
          <w:szCs w:val="20"/>
          <w:lang w:eastAsia="cs-CZ"/>
        </w:rPr>
        <w:t>11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,-- Kč + </w:t>
      </w:r>
      <w:r w:rsidR="00CF3BAB"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,- Kč pitný režim dne</w:t>
      </w:r>
    </w:p>
    <w:p w14:paraId="4E630244" w14:textId="1AFFED4E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Kategorie MŠ 7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>-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10 let     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oběd        </w:t>
      </w:r>
      <w:r w:rsidR="00F1226C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E54C0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</w:t>
      </w:r>
      <w:r w:rsidR="00F1226C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</w:t>
      </w:r>
      <w:r w:rsidR="00842AE7">
        <w:rPr>
          <w:rFonts w:ascii="Times New Roman" w:eastAsia="Times New Roman" w:hAnsi="Times New Roman" w:cs="Times New Roman"/>
          <w:sz w:val="24"/>
          <w:szCs w:val="20"/>
          <w:lang w:eastAsia="cs-CZ"/>
        </w:rPr>
        <w:t>30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,-- Kč + </w:t>
      </w:r>
      <w:r w:rsidR="00CF3BAB"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,- Kč pitný režim dne</w:t>
      </w:r>
    </w:p>
    <w:p w14:paraId="3195D2D5" w14:textId="673F93D0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Kategorie MŠ</w:t>
      </w:r>
      <w:r w:rsidR="001C1C3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7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>-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10 let     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svačina       </w:t>
      </w:r>
      <w:r w:rsidR="00E54C0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</w:t>
      </w:r>
      <w:r w:rsidR="00F1226C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="00F1226C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</w:t>
      </w:r>
      <w:r w:rsidR="006525C6">
        <w:rPr>
          <w:rFonts w:ascii="Times New Roman" w:eastAsia="Times New Roman" w:hAnsi="Times New Roman" w:cs="Times New Roman"/>
          <w:sz w:val="24"/>
          <w:szCs w:val="20"/>
          <w:lang w:eastAsia="cs-CZ"/>
        </w:rPr>
        <w:t>1</w:t>
      </w:r>
      <w:r w:rsidR="00A31A4D">
        <w:rPr>
          <w:rFonts w:ascii="Times New Roman" w:eastAsia="Times New Roman" w:hAnsi="Times New Roman" w:cs="Times New Roman"/>
          <w:sz w:val="24"/>
          <w:szCs w:val="20"/>
          <w:lang w:eastAsia="cs-CZ"/>
        </w:rPr>
        <w:t>0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,-- Kč</w:t>
      </w:r>
    </w:p>
    <w:p w14:paraId="5BC61224" w14:textId="300E9868" w:rsidR="00D36C8F" w:rsidRPr="00D36C8F" w:rsidRDefault="00F1226C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</w:p>
    <w:p w14:paraId="58B2C3F8" w14:textId="0D168189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Kategorie ZŠ 7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>-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10 let          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oběd         </w:t>
      </w:r>
      <w:r w:rsidR="00E54C0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</w:t>
      </w:r>
      <w:r w:rsidR="00E54C0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6525C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F513A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</w:t>
      </w:r>
      <w:r w:rsidR="006525C6">
        <w:rPr>
          <w:rFonts w:ascii="Times New Roman" w:eastAsia="Times New Roman" w:hAnsi="Times New Roman" w:cs="Times New Roman"/>
          <w:sz w:val="24"/>
          <w:szCs w:val="20"/>
          <w:lang w:eastAsia="cs-CZ"/>
        </w:rPr>
        <w:t>3</w:t>
      </w:r>
      <w:r w:rsidR="00D45BF6"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,-- Kč</w:t>
      </w:r>
    </w:p>
    <w:p w14:paraId="5D14F994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</w:p>
    <w:p w14:paraId="08B77F9B" w14:textId="3374189F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Kategorie ZŠ 11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>-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14 let      </w:t>
      </w:r>
      <w:r w:rsidR="00541EB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oběd          </w:t>
      </w:r>
      <w:r w:rsidR="00E54C0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="00F513A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="00E54C0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F513A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</w:t>
      </w:r>
      <w:r w:rsidR="006525C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</w:t>
      </w:r>
      <w:r w:rsidR="005F249B">
        <w:rPr>
          <w:rFonts w:ascii="Times New Roman" w:eastAsia="Times New Roman" w:hAnsi="Times New Roman" w:cs="Times New Roman"/>
          <w:sz w:val="24"/>
          <w:szCs w:val="20"/>
          <w:lang w:eastAsia="cs-CZ"/>
        </w:rPr>
        <w:t>3</w:t>
      </w:r>
      <w:r w:rsidR="00FD1106">
        <w:rPr>
          <w:rFonts w:ascii="Times New Roman" w:eastAsia="Times New Roman" w:hAnsi="Times New Roman" w:cs="Times New Roman"/>
          <w:sz w:val="24"/>
          <w:szCs w:val="20"/>
          <w:lang w:eastAsia="cs-CZ"/>
        </w:rPr>
        <w:t>6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,-- Kč</w:t>
      </w:r>
    </w:p>
    <w:p w14:paraId="02A712D0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5E895D33" w14:textId="0861A80E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Kategorie ZŠ </w:t>
      </w:r>
      <w:smartTag w:uri="urn:schemas-microsoft-com:office:smarttags" w:element="metricconverter">
        <w:smartTagPr>
          <w:attr w:name="ProductID" w:val="15 a"/>
        </w:smartTagPr>
        <w:r w:rsidRPr="00D36C8F">
          <w:rPr>
            <w:rFonts w:ascii="Times New Roman" w:eastAsia="Times New Roman" w:hAnsi="Times New Roman" w:cs="Times New Roman"/>
            <w:sz w:val="24"/>
            <w:szCs w:val="20"/>
            <w:lang w:eastAsia="cs-CZ"/>
          </w:rPr>
          <w:t>15 a</w:t>
        </w:r>
      </w:smartTag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více let           oběd     </w:t>
      </w:r>
      <w:r w:rsidR="00F513A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E54C0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</w:t>
      </w:r>
      <w:r w:rsidR="00E54C0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</w:t>
      </w:r>
      <w:r w:rsidR="006525C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FD1106">
        <w:rPr>
          <w:rFonts w:ascii="Times New Roman" w:eastAsia="Times New Roman" w:hAnsi="Times New Roman" w:cs="Times New Roman"/>
          <w:sz w:val="24"/>
          <w:szCs w:val="20"/>
          <w:lang w:eastAsia="cs-CZ"/>
        </w:rPr>
        <w:t>40</w:t>
      </w:r>
      <w:r w:rsidR="005F249B">
        <w:rPr>
          <w:rFonts w:ascii="Times New Roman" w:eastAsia="Times New Roman" w:hAnsi="Times New Roman" w:cs="Times New Roman"/>
          <w:sz w:val="24"/>
          <w:szCs w:val="20"/>
          <w:lang w:eastAsia="cs-CZ"/>
        </w:rPr>
        <w:t>,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-- Kč</w:t>
      </w:r>
    </w:p>
    <w:p w14:paraId="56C94ABD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03452402" w14:textId="0ACD7DD9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Zaměstnanci                                 oběd     </w:t>
      </w:r>
      <w:r w:rsidR="00F513A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</w:t>
      </w:r>
      <w:r w:rsidR="00E54C0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="00E54C0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767AC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</w:t>
      </w:r>
      <w:r w:rsidR="006525C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</w:t>
      </w:r>
      <w:r w:rsidR="00FD1106">
        <w:rPr>
          <w:rFonts w:ascii="Times New Roman" w:eastAsia="Times New Roman" w:hAnsi="Times New Roman" w:cs="Times New Roman"/>
          <w:sz w:val="24"/>
          <w:szCs w:val="20"/>
          <w:lang w:eastAsia="cs-CZ"/>
        </w:rPr>
        <w:t>40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,-- Kč</w:t>
      </w:r>
    </w:p>
    <w:p w14:paraId="0E83110F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553225FF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7FE8854B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164E9066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5F066029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12A3ED33" w14:textId="1D0E5470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V</w:t>
      </w:r>
      <w:r w:rsidR="00876D75">
        <w:rPr>
          <w:rFonts w:ascii="Times New Roman" w:eastAsia="Times New Roman" w:hAnsi="Times New Roman" w:cs="Times New Roman"/>
          <w:sz w:val="24"/>
          <w:szCs w:val="20"/>
          <w:lang w:eastAsia="cs-CZ"/>
        </w:rPr>
        <w:t> 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Prakšicích</w:t>
      </w:r>
      <w:r w:rsidR="00876D75">
        <w:rPr>
          <w:rFonts w:ascii="Times New Roman" w:eastAsia="Times New Roman" w:hAnsi="Times New Roman" w:cs="Times New Roman"/>
          <w:sz w:val="24"/>
          <w:szCs w:val="20"/>
          <w:lang w:eastAsia="cs-CZ"/>
        </w:rPr>
        <w:t>,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4F66CE">
        <w:rPr>
          <w:rFonts w:ascii="Times New Roman" w:eastAsia="Times New Roman" w:hAnsi="Times New Roman" w:cs="Times New Roman"/>
          <w:sz w:val="24"/>
          <w:szCs w:val="20"/>
          <w:lang w:eastAsia="cs-CZ"/>
        </w:rPr>
        <w:t>21.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4F66CE">
        <w:rPr>
          <w:rFonts w:ascii="Times New Roman" w:eastAsia="Times New Roman" w:hAnsi="Times New Roman" w:cs="Times New Roman"/>
          <w:sz w:val="24"/>
          <w:szCs w:val="20"/>
          <w:lang w:eastAsia="cs-CZ"/>
        </w:rPr>
        <w:t>8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. 20</w:t>
      </w:r>
      <w:r w:rsidR="00E00092"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="004F66CE">
        <w:rPr>
          <w:rFonts w:ascii="Times New Roman" w:eastAsia="Times New Roman" w:hAnsi="Times New Roman" w:cs="Times New Roman"/>
          <w:sz w:val="24"/>
          <w:szCs w:val="20"/>
          <w:lang w:eastAsia="cs-CZ"/>
        </w:rPr>
        <w:t>6</w:t>
      </w:r>
    </w:p>
    <w:p w14:paraId="35CF6B03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71490F61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1ADFEC69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1B7D287A" w14:textId="13D88AB4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Mgr. </w:t>
      </w:r>
      <w:r w:rsidR="00ED164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Radka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M</w:t>
      </w:r>
      <w:r w:rsidR="00ED164A">
        <w:rPr>
          <w:rFonts w:ascii="Times New Roman" w:eastAsia="Times New Roman" w:hAnsi="Times New Roman" w:cs="Times New Roman"/>
          <w:sz w:val="24"/>
          <w:szCs w:val="20"/>
          <w:lang w:eastAsia="cs-CZ"/>
        </w:rPr>
        <w:t>inaříková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, ředitelka </w:t>
      </w:r>
    </w:p>
    <w:p w14:paraId="2B8689DE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6363D04E" w14:textId="77777777" w:rsidR="00D36C8F" w:rsidRPr="00D36C8F" w:rsidRDefault="00D36C8F" w:rsidP="00D36C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>Dana  Marášková, ved</w:t>
      </w:r>
      <w:r w:rsidR="00876D7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oucí </w:t>
      </w:r>
      <w:r w:rsidRPr="00D36C8F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školní jídelny </w:t>
      </w:r>
    </w:p>
    <w:p w14:paraId="073B2531" w14:textId="77777777" w:rsidR="0015250E" w:rsidRDefault="0015250E"/>
    <w:sectPr w:rsidR="001525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C8F"/>
    <w:rsid w:val="00042545"/>
    <w:rsid w:val="0011476D"/>
    <w:rsid w:val="0015250E"/>
    <w:rsid w:val="0015593B"/>
    <w:rsid w:val="00187698"/>
    <w:rsid w:val="001C1C35"/>
    <w:rsid w:val="00234292"/>
    <w:rsid w:val="00280DFB"/>
    <w:rsid w:val="002C5CE4"/>
    <w:rsid w:val="00306B6D"/>
    <w:rsid w:val="00467209"/>
    <w:rsid w:val="004F66CE"/>
    <w:rsid w:val="00541EB6"/>
    <w:rsid w:val="005802B1"/>
    <w:rsid w:val="005D55B7"/>
    <w:rsid w:val="005F249B"/>
    <w:rsid w:val="00606BD2"/>
    <w:rsid w:val="006525C6"/>
    <w:rsid w:val="006735D3"/>
    <w:rsid w:val="00767ACD"/>
    <w:rsid w:val="007F5E91"/>
    <w:rsid w:val="00842AE7"/>
    <w:rsid w:val="00876D75"/>
    <w:rsid w:val="008A6B74"/>
    <w:rsid w:val="008C087C"/>
    <w:rsid w:val="009418E5"/>
    <w:rsid w:val="00A31A4D"/>
    <w:rsid w:val="00BF25CB"/>
    <w:rsid w:val="00C10E25"/>
    <w:rsid w:val="00CB1204"/>
    <w:rsid w:val="00CF3BAB"/>
    <w:rsid w:val="00D36C8F"/>
    <w:rsid w:val="00D44EB9"/>
    <w:rsid w:val="00D45BF6"/>
    <w:rsid w:val="00D52B10"/>
    <w:rsid w:val="00DA220A"/>
    <w:rsid w:val="00DF03F0"/>
    <w:rsid w:val="00E00092"/>
    <w:rsid w:val="00E51986"/>
    <w:rsid w:val="00E54C06"/>
    <w:rsid w:val="00ED164A"/>
    <w:rsid w:val="00F1226C"/>
    <w:rsid w:val="00F513A8"/>
    <w:rsid w:val="00FD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988AAF"/>
  <w15:chartTrackingRefBased/>
  <w15:docId w15:val="{D28CDA24-AC3E-4D1A-B8E4-D24C78EFC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spraksice@zspraksice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Marášková</dc:creator>
  <cp:keywords/>
  <dc:description/>
  <cp:lastModifiedBy>Školní jidelna ZŠ Prakšice</cp:lastModifiedBy>
  <cp:revision>5</cp:revision>
  <cp:lastPrinted>2025-09-03T07:32:00Z</cp:lastPrinted>
  <dcterms:created xsi:type="dcterms:W3CDTF">2026-08-20T11:45:00Z</dcterms:created>
  <dcterms:modified xsi:type="dcterms:W3CDTF">2026-08-20T11:46:00Z</dcterms:modified>
</cp:coreProperties>
</file>